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4CBE6" w14:textId="77777777" w:rsidR="007E1BCC" w:rsidRDefault="00BA55C6" w:rsidP="007E1BCC">
      <w:pPr>
        <w:jc w:val="center"/>
      </w:pPr>
      <w:r w:rsidRPr="00BA55C6">
        <w:rPr>
          <w:noProof/>
          <w:lang w:eastAsia="en-AU"/>
        </w:rPr>
        <w:drawing>
          <wp:inline distT="0" distB="0" distL="0" distR="0" wp14:anchorId="0A3977FA" wp14:editId="59BC7421">
            <wp:extent cx="2419350" cy="536816"/>
            <wp:effectExtent l="0" t="0" r="0" b="0"/>
            <wp:docPr id="1" name="Picture 1" descr="P:\Aged Care Services Manager\2020 logos\Anglicare Horizontal Logo (Full Colour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Aged Care Services Manager\2020 logos\Anglicare Horizontal Logo (Full Colour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73" cy="54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A2D28" w14:textId="77777777" w:rsidR="00D14237" w:rsidRDefault="007E1BCC" w:rsidP="00C47B46">
      <w:pPr>
        <w:jc w:val="center"/>
        <w:rPr>
          <w:b/>
          <w:sz w:val="40"/>
        </w:rPr>
      </w:pPr>
      <w:r>
        <w:rPr>
          <w:b/>
          <w:sz w:val="40"/>
        </w:rPr>
        <w:t xml:space="preserve">Anglicare Tasmania </w:t>
      </w:r>
      <w:r w:rsidRPr="007E1BCC">
        <w:rPr>
          <w:b/>
          <w:sz w:val="40"/>
        </w:rPr>
        <w:t>Aged Care Services</w:t>
      </w:r>
    </w:p>
    <w:p w14:paraId="4243515D" w14:textId="6ED2438F" w:rsidR="00C47B46" w:rsidRPr="007E1BCC" w:rsidRDefault="00C47B46" w:rsidP="00C47B46">
      <w:pPr>
        <w:jc w:val="center"/>
      </w:pPr>
      <w:r>
        <w:t>Effective 1</w:t>
      </w:r>
      <w:r w:rsidRPr="00C47B46">
        <w:rPr>
          <w:vertAlign w:val="superscript"/>
        </w:rPr>
        <w:t>st</w:t>
      </w:r>
      <w:r>
        <w:t xml:space="preserve"> </w:t>
      </w:r>
      <w:r w:rsidR="00C81E00">
        <w:t>August</w:t>
      </w:r>
      <w:r>
        <w:t xml:space="preserve"> 202</w:t>
      </w:r>
      <w:r w:rsidR="00C81E00">
        <w:t>6</w:t>
      </w:r>
    </w:p>
    <w:tbl>
      <w:tblPr>
        <w:tblStyle w:val="GridTable1LightAccent2"/>
        <w:tblW w:w="0" w:type="auto"/>
        <w:tblLook w:val="04A0" w:firstRow="1" w:lastRow="0" w:firstColumn="1" w:lastColumn="0" w:noHBand="0" w:noVBand="1"/>
      </w:tblPr>
      <w:tblGrid>
        <w:gridCol w:w="3539"/>
        <w:gridCol w:w="2738"/>
        <w:gridCol w:w="2739"/>
      </w:tblGrid>
      <w:tr w:rsidR="00BA55C6" w14:paraId="1A4CB13A" w14:textId="77777777" w:rsidTr="000555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862D285" w14:textId="3B54028B" w:rsidR="00BA55C6" w:rsidRPr="00BA55C6" w:rsidRDefault="00FC5EF7" w:rsidP="00BA55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Support</w:t>
            </w:r>
            <w:r w:rsidR="0071485D">
              <w:rPr>
                <w:sz w:val="28"/>
              </w:rPr>
              <w:t xml:space="preserve"> at home</w:t>
            </w:r>
          </w:p>
        </w:tc>
        <w:tc>
          <w:tcPr>
            <w:tcW w:w="5477" w:type="dxa"/>
            <w:gridSpan w:val="2"/>
            <w:vAlign w:val="center"/>
          </w:tcPr>
          <w:p w14:paraId="223304D2" w14:textId="77777777" w:rsidR="00BA55C6" w:rsidRPr="00BA55C6" w:rsidRDefault="00BA55C6" w:rsidP="00BA55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BA55C6">
              <w:rPr>
                <w:sz w:val="28"/>
              </w:rPr>
              <w:t>Cost per hour (excludes GST)</w:t>
            </w:r>
          </w:p>
        </w:tc>
      </w:tr>
      <w:tr w:rsidR="00FC5EF7" w14:paraId="3DBC4E0A" w14:textId="77777777" w:rsidTr="009727D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428941D" w14:textId="77777777" w:rsidR="00FC5EF7" w:rsidRPr="00BA55C6" w:rsidRDefault="00FC5EF7" w:rsidP="00BA55C6">
            <w:pPr>
              <w:jc w:val="center"/>
              <w:rPr>
                <w:sz w:val="28"/>
              </w:rPr>
            </w:pPr>
          </w:p>
        </w:tc>
        <w:tc>
          <w:tcPr>
            <w:tcW w:w="2738" w:type="dxa"/>
            <w:vAlign w:val="center"/>
          </w:tcPr>
          <w:p w14:paraId="1F6FDFD7" w14:textId="472BF2E3" w:rsidR="00FC5EF7" w:rsidRPr="00BA55C6" w:rsidRDefault="00FC5EF7" w:rsidP="00FC5E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Domestic Assistance</w:t>
            </w:r>
          </w:p>
        </w:tc>
        <w:tc>
          <w:tcPr>
            <w:tcW w:w="2739" w:type="dxa"/>
            <w:vAlign w:val="center"/>
          </w:tcPr>
          <w:p w14:paraId="2DFAE1EB" w14:textId="77777777" w:rsidR="00D323EE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Personal Care/</w:t>
            </w:r>
          </w:p>
          <w:p w14:paraId="43C6D3E8" w14:textId="02EE4BC4" w:rsidR="00FC5EF7" w:rsidRPr="00BA55C6" w:rsidRDefault="00D323EE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 xml:space="preserve">Social </w:t>
            </w:r>
            <w:r w:rsidR="00FC5EF7">
              <w:rPr>
                <w:sz w:val="28"/>
              </w:rPr>
              <w:t>Support</w:t>
            </w:r>
            <w:r w:rsidR="00483473">
              <w:rPr>
                <w:sz w:val="28"/>
              </w:rPr>
              <w:t>/Respite</w:t>
            </w:r>
          </w:p>
        </w:tc>
      </w:tr>
      <w:tr w:rsidR="00FC5EF7" w14:paraId="157E79AD" w14:textId="77777777" w:rsidTr="009727D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B37B5BF" w14:textId="77777777" w:rsidR="00FC5EF7" w:rsidRPr="00BA55C6" w:rsidRDefault="00FC5EF7" w:rsidP="00BA55C6">
            <w:pPr>
              <w:jc w:val="center"/>
              <w:rPr>
                <w:b w:val="0"/>
                <w:sz w:val="28"/>
              </w:rPr>
            </w:pPr>
            <w:r w:rsidRPr="00BA55C6">
              <w:rPr>
                <w:b w:val="0"/>
                <w:sz w:val="28"/>
              </w:rPr>
              <w:t>Weekday</w:t>
            </w:r>
          </w:p>
        </w:tc>
        <w:tc>
          <w:tcPr>
            <w:tcW w:w="2738" w:type="dxa"/>
            <w:vAlign w:val="center"/>
          </w:tcPr>
          <w:p w14:paraId="16C42517" w14:textId="6FB12322" w:rsidR="00FC5EF7" w:rsidRPr="00BA55C6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BA55C6">
              <w:rPr>
                <w:sz w:val="28"/>
              </w:rPr>
              <w:t>$</w:t>
            </w:r>
            <w:r w:rsidR="0071485D">
              <w:rPr>
                <w:sz w:val="28"/>
              </w:rPr>
              <w:t>9</w:t>
            </w:r>
            <w:r w:rsidR="00C81E00">
              <w:rPr>
                <w:sz w:val="28"/>
              </w:rPr>
              <w:t>8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20</w:t>
            </w:r>
          </w:p>
        </w:tc>
        <w:tc>
          <w:tcPr>
            <w:tcW w:w="2739" w:type="dxa"/>
            <w:vAlign w:val="center"/>
          </w:tcPr>
          <w:p w14:paraId="73441249" w14:textId="1953ED96" w:rsidR="00FC5EF7" w:rsidRPr="00BA55C6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</w:t>
            </w:r>
            <w:r w:rsidR="0071485D">
              <w:rPr>
                <w:sz w:val="28"/>
              </w:rPr>
              <w:t>10</w:t>
            </w:r>
            <w:r w:rsidR="00C81E00">
              <w:rPr>
                <w:sz w:val="28"/>
              </w:rPr>
              <w:t>8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64</w:t>
            </w:r>
          </w:p>
        </w:tc>
      </w:tr>
      <w:tr w:rsidR="00FC5EF7" w14:paraId="421777C5" w14:textId="77777777" w:rsidTr="009727D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00E9EC4" w14:textId="77777777" w:rsidR="00FC5EF7" w:rsidRPr="00BA55C6" w:rsidRDefault="00FC5EF7" w:rsidP="00BA55C6">
            <w:pPr>
              <w:jc w:val="center"/>
              <w:rPr>
                <w:b w:val="0"/>
                <w:sz w:val="28"/>
              </w:rPr>
            </w:pPr>
            <w:r w:rsidRPr="00BA55C6">
              <w:rPr>
                <w:b w:val="0"/>
                <w:sz w:val="28"/>
              </w:rPr>
              <w:t>Weekday</w:t>
            </w:r>
          </w:p>
          <w:p w14:paraId="3BED9288" w14:textId="77777777" w:rsidR="00FC5EF7" w:rsidRPr="00BA55C6" w:rsidRDefault="00FC5EF7" w:rsidP="00BA55C6">
            <w:pPr>
              <w:jc w:val="center"/>
              <w:rPr>
                <w:b w:val="0"/>
                <w:sz w:val="28"/>
              </w:rPr>
            </w:pPr>
            <w:r w:rsidRPr="00BA55C6">
              <w:rPr>
                <w:b w:val="0"/>
                <w:sz w:val="28"/>
              </w:rPr>
              <w:t>(shift finishing after 6pm)</w:t>
            </w:r>
          </w:p>
        </w:tc>
        <w:tc>
          <w:tcPr>
            <w:tcW w:w="2738" w:type="dxa"/>
            <w:vAlign w:val="center"/>
          </w:tcPr>
          <w:p w14:paraId="3EEFEE06" w14:textId="786003D6" w:rsidR="00FC5EF7" w:rsidRPr="00BA55C6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BA55C6">
              <w:rPr>
                <w:sz w:val="28"/>
              </w:rPr>
              <w:t>$</w:t>
            </w:r>
            <w:r w:rsidR="00C81E00">
              <w:rPr>
                <w:sz w:val="28"/>
              </w:rPr>
              <w:t>110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63</w:t>
            </w:r>
          </w:p>
        </w:tc>
        <w:tc>
          <w:tcPr>
            <w:tcW w:w="2739" w:type="dxa"/>
            <w:vAlign w:val="center"/>
          </w:tcPr>
          <w:p w14:paraId="241B3044" w14:textId="7DE1C85C" w:rsidR="00FC5EF7" w:rsidRPr="00BA55C6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</w:t>
            </w:r>
            <w:r w:rsidR="0071485D">
              <w:rPr>
                <w:sz w:val="28"/>
              </w:rPr>
              <w:t>1</w:t>
            </w:r>
            <w:r w:rsidR="00C81E00">
              <w:rPr>
                <w:sz w:val="28"/>
              </w:rPr>
              <w:t>22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40</w:t>
            </w:r>
          </w:p>
        </w:tc>
      </w:tr>
      <w:tr w:rsidR="00FC5EF7" w14:paraId="02E8A0D1" w14:textId="77777777" w:rsidTr="009727D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95A9CF5" w14:textId="77777777" w:rsidR="00FC5EF7" w:rsidRPr="00BA55C6" w:rsidRDefault="00FC5EF7" w:rsidP="00BA55C6">
            <w:pPr>
              <w:jc w:val="center"/>
              <w:rPr>
                <w:b w:val="0"/>
                <w:sz w:val="28"/>
              </w:rPr>
            </w:pPr>
            <w:r w:rsidRPr="00BA55C6">
              <w:rPr>
                <w:b w:val="0"/>
                <w:sz w:val="28"/>
              </w:rPr>
              <w:t>Saturday</w:t>
            </w:r>
          </w:p>
        </w:tc>
        <w:tc>
          <w:tcPr>
            <w:tcW w:w="2738" w:type="dxa"/>
            <w:vAlign w:val="center"/>
          </w:tcPr>
          <w:p w14:paraId="2EB1516B" w14:textId="3028524A" w:rsidR="00FC5EF7" w:rsidRPr="00BA55C6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BA55C6">
              <w:rPr>
                <w:sz w:val="28"/>
              </w:rPr>
              <w:t>$</w:t>
            </w:r>
            <w:r w:rsidR="00C81E00">
              <w:rPr>
                <w:sz w:val="28"/>
              </w:rPr>
              <w:t>135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32</w:t>
            </w:r>
          </w:p>
        </w:tc>
        <w:tc>
          <w:tcPr>
            <w:tcW w:w="2739" w:type="dxa"/>
            <w:vAlign w:val="center"/>
          </w:tcPr>
          <w:p w14:paraId="4444150E" w14:textId="022D56E7" w:rsidR="00FC5EF7" w:rsidRPr="00BA55C6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</w:t>
            </w:r>
            <w:r w:rsidR="0071485D">
              <w:rPr>
                <w:sz w:val="28"/>
              </w:rPr>
              <w:t>1</w:t>
            </w:r>
            <w:r w:rsidR="00C81E00">
              <w:rPr>
                <w:sz w:val="28"/>
              </w:rPr>
              <w:t>49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71</w:t>
            </w:r>
          </w:p>
        </w:tc>
      </w:tr>
      <w:tr w:rsidR="00FC5EF7" w14:paraId="57E6411B" w14:textId="77777777" w:rsidTr="009727D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16E2687" w14:textId="77777777" w:rsidR="00FC5EF7" w:rsidRPr="00BA55C6" w:rsidRDefault="00FC5EF7" w:rsidP="00BA55C6">
            <w:pPr>
              <w:jc w:val="center"/>
              <w:rPr>
                <w:b w:val="0"/>
                <w:sz w:val="28"/>
              </w:rPr>
            </w:pPr>
            <w:r w:rsidRPr="00BA55C6">
              <w:rPr>
                <w:b w:val="0"/>
                <w:sz w:val="28"/>
              </w:rPr>
              <w:t>Sunday</w:t>
            </w:r>
          </w:p>
        </w:tc>
        <w:tc>
          <w:tcPr>
            <w:tcW w:w="2738" w:type="dxa"/>
            <w:vAlign w:val="center"/>
          </w:tcPr>
          <w:p w14:paraId="6B34DFBD" w14:textId="1A579C0D" w:rsidR="00FC5EF7" w:rsidRPr="00BA55C6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BA55C6">
              <w:rPr>
                <w:sz w:val="28"/>
              </w:rPr>
              <w:t>$</w:t>
            </w:r>
            <w:r w:rsidR="00C81E00">
              <w:rPr>
                <w:sz w:val="28"/>
              </w:rPr>
              <w:t>180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64</w:t>
            </w:r>
          </w:p>
        </w:tc>
        <w:tc>
          <w:tcPr>
            <w:tcW w:w="2739" w:type="dxa"/>
            <w:vAlign w:val="center"/>
          </w:tcPr>
          <w:p w14:paraId="69C8D026" w14:textId="6D35376E" w:rsidR="00FC5EF7" w:rsidRPr="00BA55C6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</w:t>
            </w:r>
            <w:r w:rsidR="0071485D">
              <w:rPr>
                <w:sz w:val="28"/>
              </w:rPr>
              <w:t>1</w:t>
            </w:r>
            <w:r w:rsidR="00C81E00">
              <w:rPr>
                <w:sz w:val="28"/>
              </w:rPr>
              <w:t>99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85</w:t>
            </w:r>
          </w:p>
        </w:tc>
      </w:tr>
      <w:tr w:rsidR="00FC5EF7" w14:paraId="49505335" w14:textId="77777777" w:rsidTr="009727D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75C99F3" w14:textId="77777777" w:rsidR="00FC5EF7" w:rsidRPr="00BA55C6" w:rsidRDefault="00FC5EF7" w:rsidP="00BA55C6">
            <w:pPr>
              <w:jc w:val="center"/>
              <w:rPr>
                <w:b w:val="0"/>
                <w:sz w:val="28"/>
              </w:rPr>
            </w:pPr>
            <w:r w:rsidRPr="00BA55C6">
              <w:rPr>
                <w:b w:val="0"/>
                <w:sz w:val="28"/>
              </w:rPr>
              <w:t>Public Holiday</w:t>
            </w:r>
          </w:p>
        </w:tc>
        <w:tc>
          <w:tcPr>
            <w:tcW w:w="2738" w:type="dxa"/>
            <w:vAlign w:val="center"/>
          </w:tcPr>
          <w:p w14:paraId="3E22C697" w14:textId="72F055B4" w:rsidR="00FC5EF7" w:rsidRPr="00BA55C6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BA55C6">
              <w:rPr>
                <w:sz w:val="28"/>
              </w:rPr>
              <w:t>$</w:t>
            </w:r>
            <w:r w:rsidR="00C81E00">
              <w:rPr>
                <w:sz w:val="28"/>
              </w:rPr>
              <w:t>223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00</w:t>
            </w:r>
          </w:p>
        </w:tc>
        <w:tc>
          <w:tcPr>
            <w:tcW w:w="2739" w:type="dxa"/>
            <w:vAlign w:val="center"/>
          </w:tcPr>
          <w:p w14:paraId="768AE3C1" w14:textId="10B7C120" w:rsidR="00FC5EF7" w:rsidRPr="00BA55C6" w:rsidRDefault="00FC5EF7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$</w:t>
            </w:r>
            <w:r w:rsidR="0071485D">
              <w:rPr>
                <w:sz w:val="28"/>
              </w:rPr>
              <w:t>2</w:t>
            </w:r>
            <w:r w:rsidR="00C81E00">
              <w:rPr>
                <w:sz w:val="28"/>
              </w:rPr>
              <w:t>46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71</w:t>
            </w:r>
          </w:p>
        </w:tc>
      </w:tr>
      <w:tr w:rsidR="00F1612A" w14:paraId="75021896" w14:textId="77777777" w:rsidTr="0005557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994E7E8" w14:textId="77777777" w:rsidR="00F1612A" w:rsidRPr="00BA55C6" w:rsidRDefault="00F1612A" w:rsidP="00BA55C6">
            <w:pPr>
              <w:jc w:val="center"/>
              <w:rPr>
                <w:sz w:val="28"/>
              </w:rPr>
            </w:pPr>
          </w:p>
        </w:tc>
        <w:tc>
          <w:tcPr>
            <w:tcW w:w="5477" w:type="dxa"/>
            <w:gridSpan w:val="2"/>
            <w:vAlign w:val="center"/>
          </w:tcPr>
          <w:p w14:paraId="509165FA" w14:textId="77777777" w:rsidR="00F1612A" w:rsidRPr="00F1612A" w:rsidRDefault="00F1612A" w:rsidP="00BA5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 w:rsidRPr="00F1612A">
              <w:rPr>
                <w:b/>
                <w:sz w:val="28"/>
              </w:rPr>
              <w:t>In total (excludes GST)</w:t>
            </w:r>
          </w:p>
        </w:tc>
      </w:tr>
      <w:tr w:rsidR="00BA55C6" w14:paraId="1307D4E4" w14:textId="77777777" w:rsidTr="0005557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C761A7E" w14:textId="77777777" w:rsidR="00BA55C6" w:rsidRDefault="00BA55C6" w:rsidP="00BA55C6">
            <w:pPr>
              <w:jc w:val="center"/>
              <w:rPr>
                <w:bCs w:val="0"/>
                <w:sz w:val="28"/>
              </w:rPr>
            </w:pPr>
            <w:r w:rsidRPr="00BA55C6">
              <w:rPr>
                <w:b w:val="0"/>
                <w:sz w:val="28"/>
              </w:rPr>
              <w:t>Sleepover (8 hours)</w:t>
            </w:r>
          </w:p>
          <w:p w14:paraId="09E3321D" w14:textId="77777777" w:rsidR="0088631A" w:rsidRPr="00BA55C6" w:rsidRDefault="0088631A" w:rsidP="00BA55C6">
            <w:pPr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(must have at least 4 hrs normal support attached as per above rates)</w:t>
            </w:r>
          </w:p>
        </w:tc>
        <w:tc>
          <w:tcPr>
            <w:tcW w:w="5477" w:type="dxa"/>
            <w:gridSpan w:val="2"/>
            <w:vAlign w:val="center"/>
          </w:tcPr>
          <w:p w14:paraId="6C062A05" w14:textId="5F88C60D" w:rsidR="00BA55C6" w:rsidRPr="00BA55C6" w:rsidRDefault="00BA55C6" w:rsidP="0005557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BA55C6">
              <w:rPr>
                <w:sz w:val="28"/>
              </w:rPr>
              <w:t>Sunday to Thursday night</w:t>
            </w:r>
            <w:r w:rsidR="00F1612A">
              <w:rPr>
                <w:sz w:val="28"/>
              </w:rPr>
              <w:t xml:space="preserve"> $</w:t>
            </w:r>
            <w:r w:rsidR="0071485D">
              <w:rPr>
                <w:sz w:val="28"/>
              </w:rPr>
              <w:t>4</w:t>
            </w:r>
            <w:r w:rsidR="00C81E00">
              <w:rPr>
                <w:sz w:val="28"/>
              </w:rPr>
              <w:t>40</w:t>
            </w:r>
            <w:r w:rsidR="0071485D">
              <w:rPr>
                <w:sz w:val="28"/>
              </w:rPr>
              <w:t>.</w:t>
            </w:r>
            <w:r w:rsidR="00C81E00">
              <w:rPr>
                <w:sz w:val="28"/>
              </w:rPr>
              <w:t>64</w:t>
            </w:r>
          </w:p>
          <w:p w14:paraId="4386F774" w14:textId="5526491B" w:rsidR="00BA55C6" w:rsidRPr="00BA55C6" w:rsidRDefault="00BA55C6" w:rsidP="0005557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BA55C6">
              <w:rPr>
                <w:sz w:val="28"/>
              </w:rPr>
              <w:t xml:space="preserve">Friday night </w:t>
            </w:r>
            <w:r w:rsidR="00F1612A">
              <w:rPr>
                <w:sz w:val="28"/>
              </w:rPr>
              <w:t>$</w:t>
            </w:r>
            <w:r w:rsidR="00C81E00">
              <w:rPr>
                <w:sz w:val="28"/>
              </w:rPr>
              <w:t>538.96</w:t>
            </w:r>
          </w:p>
          <w:p w14:paraId="2BCFFDE0" w14:textId="4D9DBBB2" w:rsidR="00BA55C6" w:rsidRDefault="00BA55C6" w:rsidP="00F1612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BA55C6">
              <w:rPr>
                <w:sz w:val="28"/>
              </w:rPr>
              <w:t xml:space="preserve">Saturday night </w:t>
            </w:r>
            <w:r w:rsidR="00F1612A">
              <w:rPr>
                <w:sz w:val="28"/>
              </w:rPr>
              <w:t>$</w:t>
            </w:r>
            <w:r w:rsidR="00C81E00">
              <w:rPr>
                <w:sz w:val="28"/>
              </w:rPr>
              <w:t>719.46</w:t>
            </w:r>
          </w:p>
          <w:p w14:paraId="654B40F5" w14:textId="1657F684" w:rsidR="00C47B46" w:rsidRPr="00BA55C6" w:rsidRDefault="00C47B46" w:rsidP="00F1612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Public Holiday $</w:t>
            </w:r>
            <w:r w:rsidR="00C81E00">
              <w:rPr>
                <w:sz w:val="28"/>
              </w:rPr>
              <w:t>888.16</w:t>
            </w:r>
          </w:p>
        </w:tc>
      </w:tr>
    </w:tbl>
    <w:p w14:paraId="2E7EF929" w14:textId="77777777" w:rsidR="00D14237" w:rsidRDefault="00D14237" w:rsidP="00CF133A">
      <w:pPr>
        <w:rPr>
          <w:sz w:val="20"/>
          <w:szCs w:val="20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347B75" w14:paraId="31C8E31B" w14:textId="77777777" w:rsidTr="00D075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9082230" w14:textId="5D018892" w:rsidR="00347B75" w:rsidRPr="00CF133A" w:rsidRDefault="00483473" w:rsidP="00D07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Nursing </w:t>
            </w:r>
            <w:r w:rsidR="00347B75">
              <w:rPr>
                <w:sz w:val="28"/>
                <w:szCs w:val="28"/>
              </w:rPr>
              <w:t>Care</w:t>
            </w:r>
          </w:p>
        </w:tc>
        <w:tc>
          <w:tcPr>
            <w:tcW w:w="5477" w:type="dxa"/>
            <w:vAlign w:val="center"/>
          </w:tcPr>
          <w:p w14:paraId="2814673A" w14:textId="77777777" w:rsidR="00347B75" w:rsidRPr="00CF133A" w:rsidRDefault="00347B75" w:rsidP="00D075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F133A">
              <w:rPr>
                <w:sz w:val="28"/>
                <w:szCs w:val="28"/>
              </w:rPr>
              <w:t>Cost per hour (excludes GST)</w:t>
            </w:r>
          </w:p>
        </w:tc>
      </w:tr>
      <w:tr w:rsidR="00347B75" w14:paraId="2E706E43" w14:textId="77777777" w:rsidTr="00D075D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2BD3DC8" w14:textId="77777777" w:rsidR="00347B75" w:rsidRPr="00055575" w:rsidRDefault="00347B75" w:rsidP="00D075D7">
            <w:pPr>
              <w:jc w:val="center"/>
              <w:rPr>
                <w:b w:val="0"/>
                <w:sz w:val="28"/>
                <w:szCs w:val="28"/>
              </w:rPr>
            </w:pPr>
            <w:r w:rsidRPr="00055575">
              <w:rPr>
                <w:b w:val="0"/>
                <w:sz w:val="28"/>
                <w:szCs w:val="28"/>
              </w:rPr>
              <w:t>Registered Nurse</w:t>
            </w:r>
          </w:p>
        </w:tc>
        <w:tc>
          <w:tcPr>
            <w:tcW w:w="5477" w:type="dxa"/>
            <w:vAlign w:val="center"/>
          </w:tcPr>
          <w:p w14:paraId="30F7D343" w14:textId="47777CB3" w:rsidR="00347B75" w:rsidRPr="00CF133A" w:rsidRDefault="00347B75" w:rsidP="00D07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F133A">
              <w:rPr>
                <w:sz w:val="28"/>
                <w:szCs w:val="28"/>
              </w:rPr>
              <w:t>$</w:t>
            </w:r>
            <w:r>
              <w:rPr>
                <w:sz w:val="28"/>
                <w:szCs w:val="28"/>
              </w:rPr>
              <w:t>1</w:t>
            </w:r>
            <w:r w:rsidR="00483473">
              <w:rPr>
                <w:sz w:val="28"/>
                <w:szCs w:val="28"/>
              </w:rPr>
              <w:t>6</w:t>
            </w:r>
            <w:r w:rsidR="00C81E0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C81E00">
              <w:rPr>
                <w:sz w:val="28"/>
                <w:szCs w:val="28"/>
              </w:rPr>
              <w:t>39</w:t>
            </w:r>
          </w:p>
        </w:tc>
      </w:tr>
      <w:tr w:rsidR="00347B75" w14:paraId="4F65F1AA" w14:textId="77777777" w:rsidTr="00D075D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A42BE4F" w14:textId="77777777" w:rsidR="00347B75" w:rsidRPr="00FC5EF7" w:rsidRDefault="00347B75" w:rsidP="00D075D7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FC5EF7">
              <w:rPr>
                <w:b w:val="0"/>
                <w:bCs w:val="0"/>
                <w:sz w:val="28"/>
                <w:szCs w:val="28"/>
              </w:rPr>
              <w:t>Enrolled Nurse</w:t>
            </w:r>
          </w:p>
        </w:tc>
        <w:tc>
          <w:tcPr>
            <w:tcW w:w="5477" w:type="dxa"/>
            <w:vAlign w:val="center"/>
          </w:tcPr>
          <w:p w14:paraId="5D8B987E" w14:textId="0D7B283E" w:rsidR="00347B75" w:rsidRPr="00CF133A" w:rsidRDefault="00347B75" w:rsidP="00D07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$1</w:t>
            </w:r>
            <w:r w:rsidR="00483473">
              <w:rPr>
                <w:sz w:val="28"/>
                <w:szCs w:val="28"/>
              </w:rPr>
              <w:t>4</w:t>
            </w:r>
            <w:r w:rsidR="00C81E0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C81E00">
              <w:rPr>
                <w:sz w:val="28"/>
                <w:szCs w:val="28"/>
              </w:rPr>
              <w:t>34</w:t>
            </w:r>
          </w:p>
        </w:tc>
      </w:tr>
      <w:tr w:rsidR="00F91E40" w14:paraId="34B1D9E2" w14:textId="77777777" w:rsidTr="00D075D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B2DFE1D" w14:textId="221F1E62" w:rsidR="00F91E40" w:rsidRPr="00F91E40" w:rsidRDefault="00F91E40" w:rsidP="00D075D7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F91E40">
              <w:rPr>
                <w:b w:val="0"/>
                <w:bCs w:val="0"/>
                <w:sz w:val="28"/>
                <w:szCs w:val="28"/>
              </w:rPr>
              <w:t>External</w:t>
            </w:r>
            <w:r>
              <w:rPr>
                <w:b w:val="0"/>
                <w:bCs w:val="0"/>
                <w:sz w:val="28"/>
                <w:szCs w:val="28"/>
              </w:rPr>
              <w:t xml:space="preserve"> Nursing Services</w:t>
            </w:r>
          </w:p>
        </w:tc>
        <w:tc>
          <w:tcPr>
            <w:tcW w:w="5477" w:type="dxa"/>
            <w:vAlign w:val="center"/>
          </w:tcPr>
          <w:p w14:paraId="7E7A4B90" w14:textId="6E1CD754" w:rsidR="00F91E40" w:rsidRDefault="00F91E40" w:rsidP="00D07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Quoted</w:t>
            </w:r>
          </w:p>
        </w:tc>
      </w:tr>
    </w:tbl>
    <w:p w14:paraId="3B482033" w14:textId="77777777" w:rsidR="00347B75" w:rsidRPr="0031642D" w:rsidRDefault="00347B75" w:rsidP="00CF133A">
      <w:pPr>
        <w:rPr>
          <w:sz w:val="20"/>
          <w:szCs w:val="20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CF133A" w14:paraId="7BAA24F7" w14:textId="77777777" w:rsidTr="00CF13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8295490" w14:textId="68307DC1" w:rsidR="00CF133A" w:rsidRPr="00CF133A" w:rsidRDefault="00347B75" w:rsidP="00CF133A">
            <w:pPr>
              <w:jc w:val="center"/>
              <w:rPr>
                <w:sz w:val="28"/>
                <w:szCs w:val="28"/>
              </w:rPr>
            </w:pPr>
            <w:bookmarkStart w:id="0" w:name="_Hlk194491116"/>
            <w:r>
              <w:rPr>
                <w:sz w:val="28"/>
                <w:szCs w:val="28"/>
              </w:rPr>
              <w:t>Care Management</w:t>
            </w:r>
          </w:p>
        </w:tc>
        <w:tc>
          <w:tcPr>
            <w:tcW w:w="5477" w:type="dxa"/>
            <w:vAlign w:val="center"/>
          </w:tcPr>
          <w:p w14:paraId="449DFAC5" w14:textId="77777777" w:rsidR="00CF133A" w:rsidRPr="00CF133A" w:rsidRDefault="00CF133A" w:rsidP="00CF13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F133A">
              <w:rPr>
                <w:sz w:val="28"/>
                <w:szCs w:val="28"/>
              </w:rPr>
              <w:t>Cost per hour (excludes GST)</w:t>
            </w:r>
          </w:p>
        </w:tc>
      </w:tr>
      <w:tr w:rsidR="00CF133A" w14:paraId="2C5570F9" w14:textId="77777777" w:rsidTr="00CF133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95909EC" w14:textId="77777777" w:rsidR="00CF133A" w:rsidRPr="00055575" w:rsidRDefault="00CF133A" w:rsidP="00CF133A">
            <w:pPr>
              <w:jc w:val="center"/>
              <w:rPr>
                <w:b w:val="0"/>
                <w:sz w:val="28"/>
                <w:szCs w:val="28"/>
              </w:rPr>
            </w:pPr>
            <w:r w:rsidRPr="00055575">
              <w:rPr>
                <w:b w:val="0"/>
                <w:sz w:val="28"/>
                <w:szCs w:val="28"/>
              </w:rPr>
              <w:t>Registered Nurse</w:t>
            </w:r>
          </w:p>
        </w:tc>
        <w:tc>
          <w:tcPr>
            <w:tcW w:w="5477" w:type="dxa"/>
            <w:vAlign w:val="center"/>
          </w:tcPr>
          <w:p w14:paraId="77DE75AD" w14:textId="00B7C2B8" w:rsidR="00CF133A" w:rsidRPr="00CF133A" w:rsidRDefault="00CF133A" w:rsidP="00CF1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F133A">
              <w:rPr>
                <w:sz w:val="28"/>
                <w:szCs w:val="28"/>
              </w:rPr>
              <w:t>$</w:t>
            </w:r>
            <w:r w:rsidR="00D555CB">
              <w:rPr>
                <w:sz w:val="28"/>
                <w:szCs w:val="28"/>
              </w:rPr>
              <w:t>1</w:t>
            </w:r>
            <w:r w:rsidR="00483473">
              <w:rPr>
                <w:sz w:val="28"/>
                <w:szCs w:val="28"/>
              </w:rPr>
              <w:t>5</w:t>
            </w:r>
            <w:r w:rsidR="00C81E00">
              <w:rPr>
                <w:sz w:val="28"/>
                <w:szCs w:val="28"/>
              </w:rPr>
              <w:t>7</w:t>
            </w:r>
            <w:r w:rsidR="00D555CB">
              <w:rPr>
                <w:sz w:val="28"/>
                <w:szCs w:val="28"/>
              </w:rPr>
              <w:t>.</w:t>
            </w:r>
            <w:r w:rsidR="00C81E00">
              <w:rPr>
                <w:sz w:val="28"/>
                <w:szCs w:val="28"/>
              </w:rPr>
              <w:t>86</w:t>
            </w:r>
          </w:p>
        </w:tc>
      </w:tr>
      <w:tr w:rsidR="00FC5EF7" w14:paraId="1EE64304" w14:textId="77777777" w:rsidTr="00CF133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2E20A53" w14:textId="37CEEE38" w:rsidR="00FC5EF7" w:rsidRPr="00FC5EF7" w:rsidRDefault="00FC5EF7" w:rsidP="00CF133A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Care Manager</w:t>
            </w:r>
          </w:p>
        </w:tc>
        <w:tc>
          <w:tcPr>
            <w:tcW w:w="5477" w:type="dxa"/>
            <w:vAlign w:val="center"/>
          </w:tcPr>
          <w:p w14:paraId="44B2EACB" w14:textId="4D0E7826" w:rsidR="00FC5EF7" w:rsidRDefault="00FC5EF7" w:rsidP="00CF13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C81E00">
              <w:rPr>
                <w:sz w:val="28"/>
                <w:szCs w:val="28"/>
              </w:rPr>
              <w:t>126.29</w:t>
            </w:r>
          </w:p>
        </w:tc>
      </w:tr>
      <w:bookmarkEnd w:id="0"/>
    </w:tbl>
    <w:p w14:paraId="64DBD580" w14:textId="7F59AC75" w:rsidR="00153536" w:rsidRDefault="00153536" w:rsidP="00D14237">
      <w:pPr>
        <w:rPr>
          <w:b/>
          <w:sz w:val="20"/>
          <w:szCs w:val="20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71485D" w14:paraId="0145A6F3" w14:textId="77777777" w:rsidTr="00EA4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29875B9" w14:textId="3D2BDD4A" w:rsidR="0071485D" w:rsidRPr="00CF133A" w:rsidRDefault="0071485D" w:rsidP="00EA4C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Transport</w:t>
            </w:r>
          </w:p>
        </w:tc>
        <w:tc>
          <w:tcPr>
            <w:tcW w:w="5477" w:type="dxa"/>
            <w:vAlign w:val="center"/>
          </w:tcPr>
          <w:p w14:paraId="4DE91133" w14:textId="2938236E" w:rsidR="0071485D" w:rsidRPr="0031642D" w:rsidRDefault="0071485D" w:rsidP="00EA4C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1642D">
              <w:rPr>
                <w:sz w:val="28"/>
                <w:szCs w:val="28"/>
              </w:rPr>
              <w:t>Price per one-way trip (excludes GST)</w:t>
            </w:r>
          </w:p>
        </w:tc>
      </w:tr>
      <w:tr w:rsidR="0071485D" w14:paraId="2E4E93F0" w14:textId="77777777" w:rsidTr="00EA4C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8226E73" w14:textId="709B2EF8" w:rsidR="0071485D" w:rsidRPr="00055575" w:rsidRDefault="0071485D" w:rsidP="00EA4C9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  <w:r w:rsidR="0031642D">
              <w:rPr>
                <w:b w:val="0"/>
                <w:sz w:val="28"/>
                <w:szCs w:val="28"/>
              </w:rPr>
              <w:t xml:space="preserve">km to </w:t>
            </w:r>
            <w:r>
              <w:rPr>
                <w:b w:val="0"/>
                <w:sz w:val="28"/>
                <w:szCs w:val="28"/>
              </w:rPr>
              <w:t>5km</w:t>
            </w:r>
          </w:p>
        </w:tc>
        <w:tc>
          <w:tcPr>
            <w:tcW w:w="5477" w:type="dxa"/>
            <w:vAlign w:val="center"/>
          </w:tcPr>
          <w:p w14:paraId="0BF41822" w14:textId="51D3DB91" w:rsidR="0071485D" w:rsidRPr="0031642D" w:rsidRDefault="0071485D" w:rsidP="00EA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1642D">
              <w:rPr>
                <w:sz w:val="28"/>
                <w:szCs w:val="28"/>
              </w:rPr>
              <w:t>$</w:t>
            </w:r>
            <w:r w:rsidR="00751111">
              <w:rPr>
                <w:sz w:val="28"/>
                <w:szCs w:val="28"/>
              </w:rPr>
              <w:t>6</w:t>
            </w:r>
            <w:r w:rsidR="0031642D" w:rsidRPr="0031642D">
              <w:rPr>
                <w:sz w:val="28"/>
                <w:szCs w:val="28"/>
              </w:rPr>
              <w:t>.</w:t>
            </w:r>
            <w:r w:rsidR="00751111">
              <w:rPr>
                <w:sz w:val="28"/>
                <w:szCs w:val="28"/>
              </w:rPr>
              <w:t>85</w:t>
            </w:r>
          </w:p>
        </w:tc>
      </w:tr>
      <w:tr w:rsidR="0071485D" w14:paraId="7186CA55" w14:textId="77777777" w:rsidTr="00EA4C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78E31E3" w14:textId="241562DA" w:rsidR="0071485D" w:rsidRPr="00FC5EF7" w:rsidRDefault="0031642D" w:rsidP="00EA4C9B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&gt;5km to 10km </w:t>
            </w:r>
          </w:p>
        </w:tc>
        <w:tc>
          <w:tcPr>
            <w:tcW w:w="5477" w:type="dxa"/>
            <w:vAlign w:val="center"/>
          </w:tcPr>
          <w:p w14:paraId="451C80D2" w14:textId="620999DA" w:rsidR="0071485D" w:rsidRPr="00CF133A" w:rsidRDefault="0071485D" w:rsidP="00EA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751111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.</w:t>
            </w:r>
            <w:r w:rsidR="0075111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</w:t>
            </w:r>
          </w:p>
        </w:tc>
      </w:tr>
      <w:tr w:rsidR="0071485D" w14:paraId="483148E6" w14:textId="77777777" w:rsidTr="00EA4C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B0D1B1C" w14:textId="6731A518" w:rsidR="0071485D" w:rsidRPr="0031642D" w:rsidRDefault="0031642D" w:rsidP="0031642D">
            <w:pPr>
              <w:pStyle w:val="ListParagraph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&gt;10km to 20km</w:t>
            </w:r>
          </w:p>
        </w:tc>
        <w:tc>
          <w:tcPr>
            <w:tcW w:w="5477" w:type="dxa"/>
            <w:vAlign w:val="center"/>
          </w:tcPr>
          <w:p w14:paraId="20D5E14F" w14:textId="1F360A10" w:rsidR="0071485D" w:rsidRDefault="0071485D" w:rsidP="00EA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751111">
              <w:rPr>
                <w:sz w:val="28"/>
                <w:szCs w:val="28"/>
              </w:rPr>
              <w:t>27</w:t>
            </w:r>
            <w:r w:rsidR="0031642D">
              <w:rPr>
                <w:sz w:val="28"/>
                <w:szCs w:val="28"/>
              </w:rPr>
              <w:t>.</w:t>
            </w:r>
            <w:r w:rsidR="00751111">
              <w:rPr>
                <w:sz w:val="28"/>
                <w:szCs w:val="28"/>
              </w:rPr>
              <w:t>4</w:t>
            </w:r>
            <w:r w:rsidR="0031642D">
              <w:rPr>
                <w:sz w:val="28"/>
                <w:szCs w:val="28"/>
              </w:rPr>
              <w:t>0</w:t>
            </w:r>
          </w:p>
        </w:tc>
      </w:tr>
      <w:tr w:rsidR="0031642D" w14:paraId="6919669F" w14:textId="77777777" w:rsidTr="00EA4C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FBA4B22" w14:textId="37351468" w:rsidR="0031642D" w:rsidRDefault="0031642D" w:rsidP="0031642D">
            <w:pPr>
              <w:pStyle w:val="ListParagrap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&gt;20km to 40km</w:t>
            </w:r>
          </w:p>
        </w:tc>
        <w:tc>
          <w:tcPr>
            <w:tcW w:w="5477" w:type="dxa"/>
            <w:vAlign w:val="center"/>
          </w:tcPr>
          <w:p w14:paraId="28E15F7F" w14:textId="0DE0D29B" w:rsidR="0031642D" w:rsidRDefault="0031642D" w:rsidP="00EA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483473">
              <w:rPr>
                <w:sz w:val="28"/>
                <w:szCs w:val="28"/>
              </w:rPr>
              <w:t>5</w:t>
            </w:r>
            <w:r w:rsidR="0075111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75111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</w:p>
        </w:tc>
      </w:tr>
      <w:tr w:rsidR="0031642D" w14:paraId="6273F401" w14:textId="77777777" w:rsidTr="00EA4C9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85F394A" w14:textId="3C2E7260" w:rsidR="0031642D" w:rsidRDefault="0031642D" w:rsidP="0031642D">
            <w:pPr>
              <w:pStyle w:val="ListParagrap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&gt;</w:t>
            </w:r>
            <w:r w:rsidR="00347B75">
              <w:rPr>
                <w:b w:val="0"/>
                <w:bCs w:val="0"/>
                <w:sz w:val="28"/>
                <w:szCs w:val="28"/>
              </w:rPr>
              <w:t>4</w:t>
            </w:r>
            <w:r>
              <w:rPr>
                <w:b w:val="0"/>
                <w:bCs w:val="0"/>
                <w:sz w:val="28"/>
                <w:szCs w:val="28"/>
              </w:rPr>
              <w:t>0km</w:t>
            </w:r>
          </w:p>
        </w:tc>
        <w:tc>
          <w:tcPr>
            <w:tcW w:w="5477" w:type="dxa"/>
            <w:vAlign w:val="center"/>
          </w:tcPr>
          <w:p w14:paraId="48258534" w14:textId="43F016BF" w:rsidR="0031642D" w:rsidRDefault="0031642D" w:rsidP="00EA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Quoted on request</w:t>
            </w:r>
          </w:p>
        </w:tc>
      </w:tr>
    </w:tbl>
    <w:p w14:paraId="1FB6958C" w14:textId="77777777" w:rsidR="00D14237" w:rsidRDefault="00D14237" w:rsidP="00CF133A">
      <w:pPr>
        <w:rPr>
          <w:sz w:val="28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649"/>
        <w:gridCol w:w="3449"/>
        <w:gridCol w:w="2918"/>
      </w:tblGrid>
      <w:tr w:rsidR="00347B75" w:rsidRPr="0031642D" w14:paraId="4C83A7B0" w14:textId="46DCECC4" w:rsidTr="00E05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51FE47D9" w14:textId="161C095D" w:rsidR="00347B75" w:rsidRPr="00CF133A" w:rsidRDefault="0099579E" w:rsidP="00D07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Allied Health</w:t>
            </w:r>
            <w:r w:rsidR="00347B75">
              <w:rPr>
                <w:sz w:val="28"/>
                <w:szCs w:val="28"/>
              </w:rPr>
              <w:t xml:space="preserve"> Services</w:t>
            </w:r>
          </w:p>
        </w:tc>
        <w:tc>
          <w:tcPr>
            <w:tcW w:w="3449" w:type="dxa"/>
            <w:vAlign w:val="center"/>
          </w:tcPr>
          <w:p w14:paraId="2317361C" w14:textId="27E1021D" w:rsidR="00347B75" w:rsidRPr="0031642D" w:rsidRDefault="00C81E00" w:rsidP="00D075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Price</w:t>
            </w:r>
            <w:r w:rsidR="00483473" w:rsidRPr="00483473">
              <w:rPr>
                <w:sz w:val="28"/>
                <w:szCs w:val="28"/>
              </w:rPr>
              <w:t xml:space="preserve"> per </w:t>
            </w:r>
            <w:r>
              <w:rPr>
                <w:sz w:val="28"/>
                <w:szCs w:val="28"/>
              </w:rPr>
              <w:t xml:space="preserve">direct/indirect hour </w:t>
            </w:r>
            <w:r w:rsidR="00483473" w:rsidRPr="00483473">
              <w:rPr>
                <w:sz w:val="28"/>
                <w:szCs w:val="28"/>
              </w:rPr>
              <w:t>(excludes GST)</w:t>
            </w:r>
          </w:p>
        </w:tc>
        <w:tc>
          <w:tcPr>
            <w:tcW w:w="2918" w:type="dxa"/>
          </w:tcPr>
          <w:p w14:paraId="68BBA021" w14:textId="575D4716" w:rsidR="00347B75" w:rsidRDefault="00483473" w:rsidP="00D075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483473">
              <w:rPr>
                <w:sz w:val="28"/>
                <w:szCs w:val="28"/>
              </w:rPr>
              <w:t xml:space="preserve">Average visit </w:t>
            </w:r>
            <w:r w:rsidR="00C81E00">
              <w:rPr>
                <w:sz w:val="28"/>
                <w:szCs w:val="28"/>
              </w:rPr>
              <w:t>price</w:t>
            </w:r>
          </w:p>
          <w:p w14:paraId="2473E4DC" w14:textId="0E374DAF" w:rsidR="00483473" w:rsidRPr="0031642D" w:rsidRDefault="00483473" w:rsidP="00D075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(excludes GST)</w:t>
            </w:r>
          </w:p>
        </w:tc>
      </w:tr>
      <w:tr w:rsidR="00751111" w:rsidRPr="00CF133A" w14:paraId="423554CA" w14:textId="77777777" w:rsidTr="0048347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11874EE3" w14:textId="77777777" w:rsidR="00751111" w:rsidRPr="00FC5EF7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Allied health therapy assistant</w:t>
            </w:r>
          </w:p>
        </w:tc>
        <w:tc>
          <w:tcPr>
            <w:tcW w:w="3449" w:type="dxa"/>
            <w:vAlign w:val="center"/>
          </w:tcPr>
          <w:p w14:paraId="0EEA186F" w14:textId="2591242F" w:rsidR="00751111" w:rsidRPr="00CF133A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$189.44</w:t>
            </w:r>
          </w:p>
        </w:tc>
        <w:tc>
          <w:tcPr>
            <w:tcW w:w="2918" w:type="dxa"/>
            <w:vAlign w:val="center"/>
          </w:tcPr>
          <w:p w14:paraId="45B8161E" w14:textId="2C899CC8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$189.44</w:t>
            </w:r>
          </w:p>
        </w:tc>
      </w:tr>
      <w:tr w:rsidR="00751111" w14:paraId="65904A67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1302A5B3" w14:textId="77777777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Counsellor or psychotherapist</w:t>
            </w:r>
          </w:p>
        </w:tc>
        <w:tc>
          <w:tcPr>
            <w:tcW w:w="3449" w:type="dxa"/>
            <w:vAlign w:val="center"/>
          </w:tcPr>
          <w:p w14:paraId="679B6F1C" w14:textId="377C7831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$221.00</w:t>
            </w:r>
          </w:p>
        </w:tc>
        <w:tc>
          <w:tcPr>
            <w:tcW w:w="2918" w:type="dxa"/>
            <w:vAlign w:val="center"/>
          </w:tcPr>
          <w:p w14:paraId="51027005" w14:textId="4714D6B3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$110.50</w:t>
            </w:r>
          </w:p>
        </w:tc>
      </w:tr>
      <w:tr w:rsidR="00751111" w14:paraId="240E526B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6B834268" w14:textId="77777777" w:rsidR="00751111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Dietitian or nutritionist</w:t>
            </w:r>
          </w:p>
        </w:tc>
        <w:tc>
          <w:tcPr>
            <w:tcW w:w="3449" w:type="dxa"/>
            <w:vAlign w:val="center"/>
          </w:tcPr>
          <w:p w14:paraId="25978CB0" w14:textId="3F877743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$263.10</w:t>
            </w:r>
          </w:p>
        </w:tc>
        <w:tc>
          <w:tcPr>
            <w:tcW w:w="2918" w:type="dxa"/>
            <w:vAlign w:val="center"/>
          </w:tcPr>
          <w:p w14:paraId="41FD0DFC" w14:textId="563D2F6F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$176.55</w:t>
            </w:r>
          </w:p>
        </w:tc>
      </w:tr>
      <w:tr w:rsidR="00751111" w14:paraId="3B5E13F7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547C8C7D" w14:textId="77777777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Exercise physiologist</w:t>
            </w:r>
          </w:p>
        </w:tc>
        <w:tc>
          <w:tcPr>
            <w:tcW w:w="3449" w:type="dxa"/>
            <w:vAlign w:val="center"/>
          </w:tcPr>
          <w:p w14:paraId="49268B66" w14:textId="621570C1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$265.98</w:t>
            </w:r>
          </w:p>
        </w:tc>
        <w:tc>
          <w:tcPr>
            <w:tcW w:w="2918" w:type="dxa"/>
            <w:vAlign w:val="center"/>
          </w:tcPr>
          <w:p w14:paraId="66BEA8C9" w14:textId="06D29931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$132.99</w:t>
            </w:r>
          </w:p>
        </w:tc>
      </w:tr>
      <w:tr w:rsidR="00751111" w14:paraId="2E220D67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2330C89E" w14:textId="77777777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Music therapist</w:t>
            </w:r>
          </w:p>
        </w:tc>
        <w:tc>
          <w:tcPr>
            <w:tcW w:w="3449" w:type="dxa"/>
            <w:vAlign w:val="center"/>
          </w:tcPr>
          <w:p w14:paraId="218D1FBB" w14:textId="6878D3A7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$221.00</w:t>
            </w:r>
          </w:p>
        </w:tc>
        <w:tc>
          <w:tcPr>
            <w:tcW w:w="2918" w:type="dxa"/>
            <w:vAlign w:val="center"/>
          </w:tcPr>
          <w:p w14:paraId="3E07039A" w14:textId="419037D3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$110.50</w:t>
            </w:r>
          </w:p>
        </w:tc>
      </w:tr>
      <w:tr w:rsidR="00751111" w14:paraId="18159996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5DEC0D53" w14:textId="77777777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Occupational therapist</w:t>
            </w:r>
          </w:p>
        </w:tc>
        <w:tc>
          <w:tcPr>
            <w:tcW w:w="3449" w:type="dxa"/>
            <w:vAlign w:val="center"/>
          </w:tcPr>
          <w:p w14:paraId="43C821A3" w14:textId="7E1F3667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276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918" w:type="dxa"/>
            <w:vAlign w:val="center"/>
          </w:tcPr>
          <w:p w14:paraId="6FBF470C" w14:textId="66487BE4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345.00</w:t>
            </w:r>
          </w:p>
        </w:tc>
      </w:tr>
      <w:tr w:rsidR="00751111" w14:paraId="1445EF20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345B5B9B" w14:textId="2E448904" w:rsidR="00751111" w:rsidRPr="00347B75" w:rsidRDefault="00751111" w:rsidP="00751111">
            <w:pPr>
              <w:jc w:val="center"/>
              <w:rPr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Occupational therapist</w:t>
            </w:r>
            <w:r>
              <w:rPr>
                <w:b w:val="0"/>
                <w:bCs w:val="0"/>
                <w:sz w:val="28"/>
                <w:szCs w:val="28"/>
              </w:rPr>
              <w:t xml:space="preserve"> – Home Visit</w:t>
            </w:r>
          </w:p>
        </w:tc>
        <w:tc>
          <w:tcPr>
            <w:tcW w:w="3449" w:type="dxa"/>
            <w:vAlign w:val="center"/>
          </w:tcPr>
          <w:p w14:paraId="2FD60EFE" w14:textId="362E6583" w:rsidR="00751111" w:rsidRDefault="00F50A39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$552</w:t>
            </w:r>
            <w:r w:rsidR="00751111"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918" w:type="dxa"/>
            <w:vAlign w:val="center"/>
          </w:tcPr>
          <w:p w14:paraId="4209FD44" w14:textId="093F00FC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690.00</w:t>
            </w:r>
          </w:p>
        </w:tc>
      </w:tr>
      <w:tr w:rsidR="00751111" w14:paraId="6D7F52A0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0FB1DDA5" w14:textId="77777777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Physiotherapist</w:t>
            </w:r>
          </w:p>
        </w:tc>
        <w:tc>
          <w:tcPr>
            <w:tcW w:w="3449" w:type="dxa"/>
            <w:vAlign w:val="center"/>
          </w:tcPr>
          <w:p w14:paraId="3590C7BA" w14:textId="019BC1D6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345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918" w:type="dxa"/>
            <w:vAlign w:val="center"/>
          </w:tcPr>
          <w:p w14:paraId="0E4AFAAC" w14:textId="67E04ED3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172.92</w:t>
            </w:r>
          </w:p>
        </w:tc>
      </w:tr>
      <w:tr w:rsidR="00751111" w14:paraId="02C29645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4891C287" w14:textId="77777777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Podiatrist</w:t>
            </w:r>
          </w:p>
        </w:tc>
        <w:tc>
          <w:tcPr>
            <w:tcW w:w="3449" w:type="dxa"/>
            <w:vAlign w:val="center"/>
          </w:tcPr>
          <w:p w14:paraId="1AE09F5E" w14:textId="7A184322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$2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78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918" w:type="dxa"/>
            <w:vAlign w:val="center"/>
          </w:tcPr>
          <w:p w14:paraId="364EA953" w14:textId="2E783A64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$131.55</w:t>
            </w:r>
          </w:p>
        </w:tc>
      </w:tr>
      <w:tr w:rsidR="00751111" w14:paraId="5C8A3698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7E0B829F" w14:textId="77777777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Psychologist</w:t>
            </w:r>
          </w:p>
        </w:tc>
        <w:tc>
          <w:tcPr>
            <w:tcW w:w="3449" w:type="dxa"/>
            <w:vAlign w:val="center"/>
          </w:tcPr>
          <w:p w14:paraId="1A9EF864" w14:textId="1734D8F3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$315.72</w:t>
            </w:r>
          </w:p>
        </w:tc>
        <w:tc>
          <w:tcPr>
            <w:tcW w:w="2918" w:type="dxa"/>
            <w:vAlign w:val="center"/>
          </w:tcPr>
          <w:p w14:paraId="5FABCAA6" w14:textId="29BDC4DD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$157.86</w:t>
            </w:r>
          </w:p>
        </w:tc>
      </w:tr>
      <w:tr w:rsidR="00751111" w14:paraId="71512528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3D5D3B76" w14:textId="77777777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Social worker</w:t>
            </w:r>
          </w:p>
        </w:tc>
        <w:tc>
          <w:tcPr>
            <w:tcW w:w="3449" w:type="dxa"/>
            <w:vAlign w:val="center"/>
          </w:tcPr>
          <w:p w14:paraId="3CBEFA54" w14:textId="4702C5F8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$221.01</w:t>
            </w:r>
          </w:p>
        </w:tc>
        <w:tc>
          <w:tcPr>
            <w:tcW w:w="2918" w:type="dxa"/>
            <w:vAlign w:val="center"/>
          </w:tcPr>
          <w:p w14:paraId="059647E7" w14:textId="32E0EA2D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$110.51</w:t>
            </w:r>
          </w:p>
        </w:tc>
      </w:tr>
      <w:tr w:rsidR="00751111" w14:paraId="72E1F837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510B713B" w14:textId="77777777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Speech Pathologist</w:t>
            </w:r>
          </w:p>
        </w:tc>
        <w:tc>
          <w:tcPr>
            <w:tcW w:w="3449" w:type="dxa"/>
            <w:vAlign w:val="center"/>
          </w:tcPr>
          <w:p w14:paraId="3F03CE75" w14:textId="07BCD8AB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270.25</w:t>
            </w:r>
          </w:p>
        </w:tc>
        <w:tc>
          <w:tcPr>
            <w:tcW w:w="2918" w:type="dxa"/>
            <w:vAlign w:val="center"/>
          </w:tcPr>
          <w:p w14:paraId="1014392C" w14:textId="0E461D25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$2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25</w:t>
            </w:r>
          </w:p>
        </w:tc>
      </w:tr>
      <w:tr w:rsidR="00751111" w14:paraId="7AB6FC74" w14:textId="77777777" w:rsidTr="00114A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710CFA9F" w14:textId="130C9E01" w:rsidR="00751111" w:rsidRPr="00347B75" w:rsidRDefault="00751111" w:rsidP="00751111">
            <w:pPr>
              <w:jc w:val="center"/>
              <w:rPr>
                <w:sz w:val="28"/>
                <w:szCs w:val="28"/>
              </w:rPr>
            </w:pPr>
            <w:r w:rsidRPr="00347B75">
              <w:rPr>
                <w:b w:val="0"/>
                <w:bCs w:val="0"/>
                <w:sz w:val="28"/>
                <w:szCs w:val="28"/>
              </w:rPr>
              <w:t>Speech Pathologist</w:t>
            </w:r>
            <w:r>
              <w:rPr>
                <w:b w:val="0"/>
                <w:bCs w:val="0"/>
                <w:sz w:val="28"/>
                <w:szCs w:val="28"/>
              </w:rPr>
              <w:t xml:space="preserve"> – Home Visit</w:t>
            </w:r>
          </w:p>
        </w:tc>
        <w:tc>
          <w:tcPr>
            <w:tcW w:w="3449" w:type="dxa"/>
            <w:vAlign w:val="center"/>
          </w:tcPr>
          <w:p w14:paraId="19F78A9E" w14:textId="61239B25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540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918" w:type="dxa"/>
            <w:vAlign w:val="center"/>
          </w:tcPr>
          <w:p w14:paraId="488D95C2" w14:textId="3FABF7B8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540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50</w:t>
            </w:r>
          </w:p>
        </w:tc>
      </w:tr>
    </w:tbl>
    <w:p w14:paraId="6BE58890" w14:textId="6ED05DC3" w:rsidR="00153536" w:rsidRDefault="00153536" w:rsidP="00CF133A">
      <w:pPr>
        <w:rPr>
          <w:sz w:val="28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649"/>
        <w:gridCol w:w="3449"/>
        <w:gridCol w:w="2918"/>
      </w:tblGrid>
      <w:tr w:rsidR="00E053DB" w:rsidRPr="0031642D" w14:paraId="73D6AFEC" w14:textId="77777777" w:rsidTr="00D075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3159E313" w14:textId="2B1E73F1" w:rsidR="00E053DB" w:rsidRPr="00CF133A" w:rsidRDefault="00E053DB" w:rsidP="00E053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Therapeutic Services</w:t>
            </w:r>
          </w:p>
        </w:tc>
        <w:tc>
          <w:tcPr>
            <w:tcW w:w="3449" w:type="dxa"/>
            <w:vAlign w:val="center"/>
          </w:tcPr>
          <w:p w14:paraId="3C8A5A2C" w14:textId="24EE14A9" w:rsidR="00E053DB" w:rsidRPr="0031642D" w:rsidRDefault="00C81E00" w:rsidP="00E053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Price</w:t>
            </w:r>
            <w:r w:rsidRPr="00483473">
              <w:rPr>
                <w:sz w:val="28"/>
                <w:szCs w:val="28"/>
              </w:rPr>
              <w:t xml:space="preserve"> per </w:t>
            </w:r>
            <w:r>
              <w:rPr>
                <w:sz w:val="28"/>
                <w:szCs w:val="28"/>
              </w:rPr>
              <w:t xml:space="preserve">direct/indirect hour </w:t>
            </w:r>
            <w:r w:rsidRPr="00483473">
              <w:rPr>
                <w:sz w:val="28"/>
                <w:szCs w:val="28"/>
              </w:rPr>
              <w:t>(excludes GST)</w:t>
            </w:r>
          </w:p>
        </w:tc>
        <w:tc>
          <w:tcPr>
            <w:tcW w:w="2918" w:type="dxa"/>
          </w:tcPr>
          <w:p w14:paraId="32AA0079" w14:textId="5CDBCEE5" w:rsidR="00E053DB" w:rsidRDefault="00E053DB" w:rsidP="00E053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483473">
              <w:rPr>
                <w:sz w:val="28"/>
                <w:szCs w:val="28"/>
              </w:rPr>
              <w:t xml:space="preserve">Average visit </w:t>
            </w:r>
            <w:r w:rsidR="00C81E00">
              <w:rPr>
                <w:sz w:val="28"/>
                <w:szCs w:val="28"/>
              </w:rPr>
              <w:t>price</w:t>
            </w:r>
          </w:p>
          <w:p w14:paraId="254C1BE4" w14:textId="3EE0FFD8" w:rsidR="00E053DB" w:rsidRPr="0031642D" w:rsidRDefault="00E053DB" w:rsidP="00E053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(excludes GST)</w:t>
            </w:r>
          </w:p>
        </w:tc>
      </w:tr>
      <w:tr w:rsidR="00751111" w:rsidRPr="00CF133A" w14:paraId="09560930" w14:textId="77777777" w:rsidTr="005778A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0E27F67C" w14:textId="3117629C" w:rsidR="00751111" w:rsidRPr="00FC5EF7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99579E">
              <w:rPr>
                <w:b w:val="0"/>
                <w:bCs w:val="0"/>
                <w:sz w:val="28"/>
                <w:szCs w:val="28"/>
              </w:rPr>
              <w:t>Acupuncturist</w:t>
            </w:r>
          </w:p>
        </w:tc>
        <w:tc>
          <w:tcPr>
            <w:tcW w:w="3449" w:type="dxa"/>
            <w:vAlign w:val="center"/>
          </w:tcPr>
          <w:p w14:paraId="2E27AF5E" w14:textId="7913C626" w:rsidR="00751111" w:rsidRPr="00CF133A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$189.44</w:t>
            </w:r>
          </w:p>
        </w:tc>
        <w:tc>
          <w:tcPr>
            <w:tcW w:w="2918" w:type="dxa"/>
            <w:vAlign w:val="center"/>
          </w:tcPr>
          <w:p w14:paraId="437F6517" w14:textId="411906AE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$112.70</w:t>
            </w:r>
          </w:p>
        </w:tc>
      </w:tr>
      <w:tr w:rsidR="00751111" w14:paraId="6C2DBD8E" w14:textId="77777777" w:rsidTr="005778A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44AB2425" w14:textId="2F405543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Chiropractor</w:t>
            </w:r>
          </w:p>
        </w:tc>
        <w:tc>
          <w:tcPr>
            <w:tcW w:w="3449" w:type="dxa"/>
            <w:vAlign w:val="center"/>
          </w:tcPr>
          <w:p w14:paraId="749671A3" w14:textId="53BAC606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49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918" w:type="dxa"/>
            <w:vAlign w:val="center"/>
          </w:tcPr>
          <w:p w14:paraId="4A925E05" w14:textId="39EBF4FB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70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00</w:t>
            </w:r>
          </w:p>
        </w:tc>
      </w:tr>
      <w:tr w:rsidR="00751111" w14:paraId="05BFA44F" w14:textId="77777777" w:rsidTr="005778A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31CDE553" w14:textId="65900EDE" w:rsidR="00751111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Diversional Therapist</w:t>
            </w:r>
          </w:p>
        </w:tc>
        <w:tc>
          <w:tcPr>
            <w:tcW w:w="3449" w:type="dxa"/>
            <w:vAlign w:val="center"/>
          </w:tcPr>
          <w:p w14:paraId="42E37AFE" w14:textId="7134FBB8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$189.44</w:t>
            </w:r>
          </w:p>
        </w:tc>
        <w:tc>
          <w:tcPr>
            <w:tcW w:w="2918" w:type="dxa"/>
            <w:vAlign w:val="center"/>
          </w:tcPr>
          <w:p w14:paraId="2BF233F2" w14:textId="42F93E85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$94.72</w:t>
            </w:r>
          </w:p>
        </w:tc>
      </w:tr>
      <w:tr w:rsidR="00751111" w14:paraId="55EE6B33" w14:textId="77777777" w:rsidTr="005778A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240F1290" w14:textId="7033C7A1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Remedial Massage</w:t>
            </w:r>
          </w:p>
        </w:tc>
        <w:tc>
          <w:tcPr>
            <w:tcW w:w="3449" w:type="dxa"/>
            <w:vAlign w:val="center"/>
          </w:tcPr>
          <w:p w14:paraId="7147EA10" w14:textId="2BECDFAF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$157.86</w:t>
            </w:r>
          </w:p>
        </w:tc>
        <w:tc>
          <w:tcPr>
            <w:tcW w:w="2918" w:type="dxa"/>
            <w:vAlign w:val="center"/>
          </w:tcPr>
          <w:p w14:paraId="6EEB5A27" w14:textId="66370F30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118.40</w:t>
            </w:r>
          </w:p>
        </w:tc>
      </w:tr>
      <w:tr w:rsidR="00751111" w14:paraId="15092FD5" w14:textId="77777777" w:rsidTr="005778A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4122E673" w14:textId="5720F7BC" w:rsidR="00751111" w:rsidRDefault="00751111" w:rsidP="00751111">
            <w:pPr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Remedial Massage – Home Visit</w:t>
            </w:r>
          </w:p>
        </w:tc>
        <w:tc>
          <w:tcPr>
            <w:tcW w:w="3449" w:type="dxa"/>
            <w:vAlign w:val="center"/>
          </w:tcPr>
          <w:p w14:paraId="72EFA0FE" w14:textId="503483BE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$315.72</w:t>
            </w:r>
          </w:p>
        </w:tc>
        <w:tc>
          <w:tcPr>
            <w:tcW w:w="2918" w:type="dxa"/>
            <w:vAlign w:val="center"/>
          </w:tcPr>
          <w:p w14:paraId="6E001A98" w14:textId="054C27C8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$2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36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79</w:t>
            </w:r>
          </w:p>
        </w:tc>
      </w:tr>
      <w:tr w:rsidR="00751111" w14:paraId="630DD5F5" w14:textId="77777777" w:rsidTr="005778A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3693660F" w14:textId="68B7A6BD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Art Therapist</w:t>
            </w:r>
          </w:p>
        </w:tc>
        <w:tc>
          <w:tcPr>
            <w:tcW w:w="3449" w:type="dxa"/>
            <w:vAlign w:val="center"/>
          </w:tcPr>
          <w:p w14:paraId="4FBF21D1" w14:textId="1B5068D9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$189.44</w:t>
            </w:r>
          </w:p>
        </w:tc>
        <w:tc>
          <w:tcPr>
            <w:tcW w:w="2918" w:type="dxa"/>
            <w:vAlign w:val="center"/>
          </w:tcPr>
          <w:p w14:paraId="72813CFE" w14:textId="17105043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$94.72</w:t>
            </w:r>
          </w:p>
        </w:tc>
      </w:tr>
      <w:tr w:rsidR="00751111" w:rsidRPr="0031642D" w14:paraId="0DF13333" w14:textId="77777777" w:rsidTr="005778A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24D5F13F" w14:textId="5BEB39EC" w:rsidR="00751111" w:rsidRPr="00055575" w:rsidRDefault="00751111" w:rsidP="0075111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Osteopath</w:t>
            </w:r>
          </w:p>
        </w:tc>
        <w:tc>
          <w:tcPr>
            <w:tcW w:w="3449" w:type="dxa"/>
            <w:vAlign w:val="center"/>
          </w:tcPr>
          <w:p w14:paraId="3E94BE2D" w14:textId="2C7AB8A6" w:rsidR="00751111" w:rsidRPr="0031642D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$263.10</w:t>
            </w:r>
          </w:p>
        </w:tc>
        <w:tc>
          <w:tcPr>
            <w:tcW w:w="2918" w:type="dxa"/>
            <w:vAlign w:val="center"/>
          </w:tcPr>
          <w:p w14:paraId="6B509857" w14:textId="61E16F8E" w:rsidR="00751111" w:rsidRPr="0031642D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43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62</w:t>
            </w:r>
          </w:p>
        </w:tc>
      </w:tr>
    </w:tbl>
    <w:p w14:paraId="4304FC8F" w14:textId="77777777" w:rsidR="0099579E" w:rsidRDefault="0099579E" w:rsidP="00CF133A">
      <w:pPr>
        <w:rPr>
          <w:sz w:val="28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649"/>
        <w:gridCol w:w="3449"/>
        <w:gridCol w:w="2918"/>
      </w:tblGrid>
      <w:tr w:rsidR="00E053DB" w:rsidRPr="0031642D" w14:paraId="4474949A" w14:textId="77777777" w:rsidTr="00D075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5B4E377E" w14:textId="5DA413B0" w:rsidR="00E053DB" w:rsidRPr="00CF133A" w:rsidRDefault="00E053DB" w:rsidP="00E053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 maintenance and repairs</w:t>
            </w:r>
          </w:p>
        </w:tc>
        <w:tc>
          <w:tcPr>
            <w:tcW w:w="3449" w:type="dxa"/>
            <w:vAlign w:val="center"/>
          </w:tcPr>
          <w:p w14:paraId="255A20B9" w14:textId="315D69B8" w:rsidR="00E053DB" w:rsidRPr="0031642D" w:rsidRDefault="00C81E00" w:rsidP="00E053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Price</w:t>
            </w:r>
            <w:r w:rsidRPr="00483473">
              <w:rPr>
                <w:sz w:val="28"/>
                <w:szCs w:val="28"/>
              </w:rPr>
              <w:t xml:space="preserve"> </w:t>
            </w:r>
            <w:r w:rsidR="00E053DB" w:rsidRPr="00483473">
              <w:rPr>
                <w:sz w:val="28"/>
                <w:szCs w:val="28"/>
              </w:rPr>
              <w:t xml:space="preserve">per </w:t>
            </w:r>
            <w:r>
              <w:rPr>
                <w:sz w:val="28"/>
                <w:szCs w:val="28"/>
              </w:rPr>
              <w:t>hour</w:t>
            </w:r>
            <w:r w:rsidR="00E053DB" w:rsidRPr="00483473">
              <w:rPr>
                <w:sz w:val="28"/>
                <w:szCs w:val="28"/>
              </w:rPr>
              <w:t xml:space="preserve"> (excludes GST)</w:t>
            </w:r>
          </w:p>
        </w:tc>
        <w:tc>
          <w:tcPr>
            <w:tcW w:w="2918" w:type="dxa"/>
          </w:tcPr>
          <w:p w14:paraId="7295C184" w14:textId="5CC1C723" w:rsidR="00E053DB" w:rsidRDefault="00E053DB" w:rsidP="00E053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483473">
              <w:rPr>
                <w:sz w:val="28"/>
                <w:szCs w:val="28"/>
              </w:rPr>
              <w:t xml:space="preserve">Average visit </w:t>
            </w:r>
            <w:r w:rsidR="00C81E00">
              <w:rPr>
                <w:sz w:val="28"/>
                <w:szCs w:val="28"/>
              </w:rPr>
              <w:t>price</w:t>
            </w:r>
          </w:p>
          <w:p w14:paraId="3A6EB723" w14:textId="762DCA7A" w:rsidR="00E053DB" w:rsidRPr="0031642D" w:rsidRDefault="00E053DB" w:rsidP="00E053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(excludes GST)</w:t>
            </w:r>
          </w:p>
        </w:tc>
      </w:tr>
      <w:tr w:rsidR="00751111" w:rsidRPr="00CF133A" w14:paraId="506AAECB" w14:textId="77777777" w:rsidTr="00C12E8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4775BE72" w14:textId="2E5939CE" w:rsidR="00751111" w:rsidRPr="00FC5EF7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D5608">
              <w:rPr>
                <w:b w:val="0"/>
                <w:bCs w:val="0"/>
                <w:sz w:val="28"/>
                <w:szCs w:val="28"/>
              </w:rPr>
              <w:t>Gardening</w:t>
            </w:r>
          </w:p>
        </w:tc>
        <w:tc>
          <w:tcPr>
            <w:tcW w:w="3449" w:type="dxa"/>
            <w:vAlign w:val="center"/>
          </w:tcPr>
          <w:p w14:paraId="0B1807D7" w14:textId="446DEFE6" w:rsidR="00751111" w:rsidRPr="00CF133A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918" w:type="dxa"/>
            <w:vAlign w:val="center"/>
          </w:tcPr>
          <w:p w14:paraId="33F17037" w14:textId="73D1C72D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="00F50A39">
              <w:rPr>
                <w:rFonts w:ascii="Calibri" w:hAnsi="Calibri" w:cs="Calibri"/>
                <w:color w:val="000000"/>
                <w:sz w:val="28"/>
                <w:szCs w:val="28"/>
              </w:rPr>
              <w:t>00</w:t>
            </w:r>
          </w:p>
        </w:tc>
      </w:tr>
      <w:tr w:rsidR="00751111" w14:paraId="2B4DF1E6" w14:textId="77777777" w:rsidTr="00C2496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27C08028" w14:textId="41D94FF1" w:rsidR="00751111" w:rsidRPr="00347B75" w:rsidRDefault="00751111" w:rsidP="0075111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D5608">
              <w:rPr>
                <w:b w:val="0"/>
                <w:bCs w:val="0"/>
                <w:sz w:val="28"/>
                <w:szCs w:val="28"/>
              </w:rPr>
              <w:t>Assistance with home maintenance and repairs</w:t>
            </w:r>
          </w:p>
        </w:tc>
        <w:tc>
          <w:tcPr>
            <w:tcW w:w="3449" w:type="dxa"/>
            <w:vAlign w:val="center"/>
          </w:tcPr>
          <w:p w14:paraId="1F015347" w14:textId="2F4F65FB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$126.29</w:t>
            </w:r>
          </w:p>
        </w:tc>
        <w:tc>
          <w:tcPr>
            <w:tcW w:w="2918" w:type="dxa"/>
            <w:vAlign w:val="center"/>
          </w:tcPr>
          <w:p w14:paraId="10E48EFB" w14:textId="174207DF" w:rsidR="00751111" w:rsidRDefault="00751111" w:rsidP="0075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quoted</w:t>
            </w:r>
          </w:p>
        </w:tc>
      </w:tr>
    </w:tbl>
    <w:p w14:paraId="018C9E72" w14:textId="77777777" w:rsidR="0099579E" w:rsidRDefault="0099579E" w:rsidP="00CF133A">
      <w:pPr>
        <w:rPr>
          <w:sz w:val="28"/>
        </w:rPr>
      </w:pP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649"/>
        <w:gridCol w:w="3449"/>
        <w:gridCol w:w="2918"/>
      </w:tblGrid>
      <w:tr w:rsidR="00E053DB" w:rsidRPr="0031642D" w14:paraId="22D8F146" w14:textId="77777777" w:rsidTr="004C33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05D26114" w14:textId="4EA81266" w:rsidR="00E053DB" w:rsidRPr="00CF133A" w:rsidRDefault="00E053DB" w:rsidP="00E053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Meal Preparation and Delivery</w:t>
            </w:r>
          </w:p>
        </w:tc>
        <w:tc>
          <w:tcPr>
            <w:tcW w:w="3449" w:type="dxa"/>
            <w:vAlign w:val="center"/>
          </w:tcPr>
          <w:p w14:paraId="07089E37" w14:textId="613750E4" w:rsidR="00E053DB" w:rsidRPr="0031642D" w:rsidRDefault="00C81E00" w:rsidP="00E053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Price</w:t>
            </w:r>
            <w:r w:rsidRPr="00483473">
              <w:rPr>
                <w:sz w:val="28"/>
                <w:szCs w:val="28"/>
              </w:rPr>
              <w:t xml:space="preserve"> </w:t>
            </w:r>
            <w:r w:rsidR="00E053DB" w:rsidRPr="00483473">
              <w:rPr>
                <w:sz w:val="28"/>
                <w:szCs w:val="28"/>
              </w:rPr>
              <w:t>(excludes GST)</w:t>
            </w:r>
          </w:p>
        </w:tc>
        <w:tc>
          <w:tcPr>
            <w:tcW w:w="2918" w:type="dxa"/>
          </w:tcPr>
          <w:p w14:paraId="71DFB9B4" w14:textId="00D5E7EA" w:rsidR="00E053DB" w:rsidRDefault="00E053DB" w:rsidP="00E053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483473">
              <w:rPr>
                <w:sz w:val="28"/>
                <w:szCs w:val="28"/>
              </w:rPr>
              <w:t xml:space="preserve">Average </w:t>
            </w:r>
            <w:r w:rsidR="00C81E00">
              <w:rPr>
                <w:sz w:val="28"/>
                <w:szCs w:val="28"/>
              </w:rPr>
              <w:t>price</w:t>
            </w:r>
          </w:p>
          <w:p w14:paraId="5456D93E" w14:textId="2EE427B3" w:rsidR="00E053DB" w:rsidRPr="0031642D" w:rsidRDefault="00E053DB" w:rsidP="00E053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(excludes GST)</w:t>
            </w:r>
          </w:p>
        </w:tc>
      </w:tr>
      <w:tr w:rsidR="00580F81" w:rsidRPr="00CF133A" w14:paraId="261452A5" w14:textId="77777777" w:rsidTr="00E053D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77ACC46C" w14:textId="2667B923" w:rsidR="00580F81" w:rsidRPr="00FC5EF7" w:rsidRDefault="00580F81" w:rsidP="004C33B2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Meal preparation (per hour)</w:t>
            </w:r>
          </w:p>
        </w:tc>
        <w:tc>
          <w:tcPr>
            <w:tcW w:w="3449" w:type="dxa"/>
            <w:vAlign w:val="center"/>
          </w:tcPr>
          <w:p w14:paraId="39F853B4" w14:textId="0C8CA007" w:rsidR="00580F81" w:rsidRPr="00CF133A" w:rsidRDefault="00E053DB" w:rsidP="004C3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</w:rPr>
              <w:t>$10</w:t>
            </w:r>
            <w:r w:rsidR="00C81E00">
              <w:rPr>
                <w:sz w:val="28"/>
              </w:rPr>
              <w:t>8</w:t>
            </w:r>
            <w:r>
              <w:rPr>
                <w:sz w:val="28"/>
              </w:rPr>
              <w:t>.</w:t>
            </w:r>
            <w:r w:rsidR="00C81E00">
              <w:rPr>
                <w:sz w:val="28"/>
              </w:rPr>
              <w:t>64</w:t>
            </w:r>
          </w:p>
        </w:tc>
        <w:tc>
          <w:tcPr>
            <w:tcW w:w="2918" w:type="dxa"/>
            <w:vAlign w:val="center"/>
          </w:tcPr>
          <w:p w14:paraId="06AFEC99" w14:textId="270E1744" w:rsidR="00580F81" w:rsidRDefault="00E053DB" w:rsidP="00E05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</w:rPr>
              <w:t>$10</w:t>
            </w:r>
            <w:r w:rsidR="00C81E00">
              <w:rPr>
                <w:sz w:val="28"/>
              </w:rPr>
              <w:t>8</w:t>
            </w:r>
            <w:r>
              <w:rPr>
                <w:sz w:val="28"/>
              </w:rPr>
              <w:t>.</w:t>
            </w:r>
            <w:r w:rsidR="00C81E00">
              <w:rPr>
                <w:sz w:val="28"/>
              </w:rPr>
              <w:t>64</w:t>
            </w:r>
          </w:p>
        </w:tc>
      </w:tr>
      <w:tr w:rsidR="00E053DB" w14:paraId="60762065" w14:textId="77777777" w:rsidTr="006838D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9" w:type="dxa"/>
            <w:vAlign w:val="center"/>
          </w:tcPr>
          <w:p w14:paraId="74B34C18" w14:textId="0FCD4AAF" w:rsidR="00E053DB" w:rsidRPr="00347B75" w:rsidRDefault="00E053DB" w:rsidP="00E053DB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Meal Delivery (per meal)</w:t>
            </w:r>
          </w:p>
        </w:tc>
        <w:tc>
          <w:tcPr>
            <w:tcW w:w="3449" w:type="dxa"/>
            <w:vAlign w:val="center"/>
          </w:tcPr>
          <w:p w14:paraId="1D7B31DA" w14:textId="6C6F28FD" w:rsidR="00E053DB" w:rsidRDefault="00D4660D" w:rsidP="00E05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Quoted</w:t>
            </w:r>
          </w:p>
        </w:tc>
        <w:tc>
          <w:tcPr>
            <w:tcW w:w="2918" w:type="dxa"/>
            <w:vAlign w:val="center"/>
          </w:tcPr>
          <w:p w14:paraId="1A3438DC" w14:textId="2130867E" w:rsidR="00E053DB" w:rsidRDefault="00D4660D" w:rsidP="00E05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Quoted</w:t>
            </w:r>
          </w:p>
        </w:tc>
      </w:tr>
    </w:tbl>
    <w:p w14:paraId="70B90A70" w14:textId="77777777" w:rsidR="00580F81" w:rsidRDefault="00580F81" w:rsidP="00CF133A">
      <w:pPr>
        <w:rPr>
          <w:sz w:val="28"/>
        </w:rPr>
      </w:pPr>
    </w:p>
    <w:p w14:paraId="52A83B22" w14:textId="7761ABD9" w:rsidR="00347B75" w:rsidRDefault="00D14237" w:rsidP="00CF133A">
      <w:pPr>
        <w:rPr>
          <w:sz w:val="28"/>
        </w:rPr>
      </w:pPr>
      <w:r>
        <w:rPr>
          <w:sz w:val="28"/>
        </w:rPr>
        <w:t xml:space="preserve">Anglicare fees are updated </w:t>
      </w:r>
      <w:r w:rsidR="00820986">
        <w:rPr>
          <w:sz w:val="28"/>
        </w:rPr>
        <w:t>in line with staff wage increases,</w:t>
      </w:r>
      <w:r w:rsidR="00C81E00">
        <w:rPr>
          <w:sz w:val="28"/>
        </w:rPr>
        <w:t xml:space="preserve"> CPI</w:t>
      </w:r>
      <w:r w:rsidR="00820986">
        <w:rPr>
          <w:sz w:val="28"/>
        </w:rPr>
        <w:t xml:space="preserve"> and any significant government policy changes</w:t>
      </w:r>
      <w:r>
        <w:rPr>
          <w:sz w:val="28"/>
        </w:rPr>
        <w:t xml:space="preserve">. </w:t>
      </w:r>
      <w:r w:rsidR="007E1BCC">
        <w:rPr>
          <w:sz w:val="28"/>
        </w:rPr>
        <w:t xml:space="preserve">If you have any </w:t>
      </w:r>
      <w:r w:rsidR="00B34714">
        <w:rPr>
          <w:sz w:val="28"/>
        </w:rPr>
        <w:t>queries,</w:t>
      </w:r>
      <w:r w:rsidR="007E1BCC">
        <w:rPr>
          <w:sz w:val="28"/>
        </w:rPr>
        <w:t xml:space="preserve"> please contact Anglicare on </w:t>
      </w:r>
      <w:r w:rsidR="007E1BCC" w:rsidRPr="007E1BCC">
        <w:rPr>
          <w:b/>
          <w:sz w:val="28"/>
        </w:rPr>
        <w:t>1800 243 232</w:t>
      </w:r>
      <w:r w:rsidR="007E1BCC">
        <w:rPr>
          <w:sz w:val="28"/>
        </w:rPr>
        <w:t>.</w:t>
      </w:r>
    </w:p>
    <w:p w14:paraId="1E56FFAE" w14:textId="43033892" w:rsidR="00AA1BBF" w:rsidRDefault="00347B75" w:rsidP="00CF133A">
      <w:pPr>
        <w:rPr>
          <w:sz w:val="28"/>
        </w:rPr>
      </w:pPr>
      <w:r>
        <w:rPr>
          <w:sz w:val="28"/>
        </w:rPr>
        <w:t>Services and items not quoted above will be quoted on request and price agreed before service occurs/goods delivered.</w:t>
      </w:r>
    </w:p>
    <w:p w14:paraId="4EEC1589" w14:textId="645BE19E" w:rsidR="00C81E00" w:rsidRDefault="00C81E00" w:rsidP="00CF133A">
      <w:pPr>
        <w:rPr>
          <w:sz w:val="28"/>
        </w:rPr>
      </w:pPr>
      <w:r>
        <w:rPr>
          <w:sz w:val="28"/>
        </w:rPr>
        <w:t>Services are normally charged as a minimum 45 mins.</w:t>
      </w:r>
    </w:p>
    <w:p w14:paraId="5E4C12CD" w14:textId="77777777" w:rsidR="007E1BCC" w:rsidRDefault="007E1BCC" w:rsidP="00CF133A">
      <w:pPr>
        <w:rPr>
          <w:sz w:val="28"/>
        </w:rPr>
      </w:pPr>
    </w:p>
    <w:p w14:paraId="277A2CDF" w14:textId="77777777" w:rsidR="007E1BCC" w:rsidRDefault="007E1BCC" w:rsidP="00CF133A">
      <w:pPr>
        <w:rPr>
          <w:sz w:val="28"/>
        </w:rPr>
      </w:pPr>
      <w:r>
        <w:rPr>
          <w:sz w:val="28"/>
        </w:rPr>
        <w:lastRenderedPageBreak/>
        <w:t>Anglicare Tasmania</w:t>
      </w:r>
    </w:p>
    <w:p w14:paraId="15183E28" w14:textId="77777777" w:rsidR="007E1BCC" w:rsidRDefault="007E1BCC" w:rsidP="00CF133A">
      <w:pPr>
        <w:rPr>
          <w:sz w:val="28"/>
        </w:rPr>
      </w:pPr>
      <w:r>
        <w:rPr>
          <w:sz w:val="28"/>
        </w:rPr>
        <w:t>GPO Box 1620</w:t>
      </w:r>
    </w:p>
    <w:p w14:paraId="5E154185" w14:textId="77777777" w:rsidR="007E1BCC" w:rsidRDefault="007E1BCC" w:rsidP="00CF133A">
      <w:pPr>
        <w:rPr>
          <w:sz w:val="28"/>
        </w:rPr>
      </w:pPr>
      <w:r>
        <w:rPr>
          <w:sz w:val="28"/>
        </w:rPr>
        <w:t>Hobart 7001</w:t>
      </w:r>
    </w:p>
    <w:p w14:paraId="707F85F9" w14:textId="77777777" w:rsidR="007E1BCC" w:rsidRDefault="007E1BCC" w:rsidP="00CF133A">
      <w:pPr>
        <w:rPr>
          <w:sz w:val="28"/>
        </w:rPr>
      </w:pPr>
      <w:hyperlink r:id="rId8" w:history="1">
        <w:r w:rsidRPr="00011AFA">
          <w:rPr>
            <w:rStyle w:val="Hyperlink"/>
            <w:sz w:val="28"/>
          </w:rPr>
          <w:t>www.anglicare-tas.org.au</w:t>
        </w:r>
      </w:hyperlink>
      <w:r>
        <w:rPr>
          <w:sz w:val="28"/>
        </w:rPr>
        <w:t xml:space="preserve"> </w:t>
      </w:r>
    </w:p>
    <w:p w14:paraId="6743888E" w14:textId="77777777" w:rsidR="007E1BCC" w:rsidRDefault="007E1BCC" w:rsidP="00CF133A">
      <w:pPr>
        <w:rPr>
          <w:sz w:val="28"/>
        </w:rPr>
      </w:pPr>
      <w:r w:rsidRPr="007E1BCC">
        <w:rPr>
          <w:b/>
          <w:sz w:val="28"/>
        </w:rPr>
        <w:t>Email</w:t>
      </w:r>
      <w:r>
        <w:rPr>
          <w:sz w:val="28"/>
        </w:rPr>
        <w:t xml:space="preserve">: </w:t>
      </w:r>
      <w:hyperlink r:id="rId9" w:history="1">
        <w:r w:rsidRPr="00011AFA">
          <w:rPr>
            <w:rStyle w:val="Hyperlink"/>
            <w:sz w:val="28"/>
          </w:rPr>
          <w:t>AnglicareContact@anglicare-tas.org.au</w:t>
        </w:r>
      </w:hyperlink>
      <w:r>
        <w:rPr>
          <w:sz w:val="28"/>
        </w:rPr>
        <w:t xml:space="preserve"> </w:t>
      </w:r>
    </w:p>
    <w:p w14:paraId="24DAAD64" w14:textId="77777777" w:rsidR="007E1BCC" w:rsidRDefault="007E1BCC" w:rsidP="00CF133A">
      <w:pPr>
        <w:rPr>
          <w:sz w:val="28"/>
        </w:rPr>
      </w:pPr>
    </w:p>
    <w:p w14:paraId="743AAE31" w14:textId="77777777" w:rsidR="007E1BCC" w:rsidRPr="003E7807" w:rsidRDefault="007E1BCC" w:rsidP="00CF133A">
      <w:pPr>
        <w:rPr>
          <w:sz w:val="28"/>
        </w:rPr>
      </w:pPr>
    </w:p>
    <w:sectPr w:rsidR="007E1BCC" w:rsidRPr="003E7807" w:rsidSect="00CF133A">
      <w:footerReference w:type="default" r:id="rId10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EC30" w14:textId="77777777" w:rsidR="00871AE3" w:rsidRDefault="00871AE3" w:rsidP="00D14237">
      <w:pPr>
        <w:spacing w:after="0" w:line="240" w:lineRule="auto"/>
      </w:pPr>
      <w:r>
        <w:separator/>
      </w:r>
    </w:p>
  </w:endnote>
  <w:endnote w:type="continuationSeparator" w:id="0">
    <w:p w14:paraId="09DDE397" w14:textId="77777777" w:rsidR="00871AE3" w:rsidRDefault="00871AE3" w:rsidP="00D14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21831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D33226D" w14:textId="77777777" w:rsidR="007E1BCC" w:rsidRDefault="00D14237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06A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06A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3DBC9786" w14:textId="77777777" w:rsidR="00D14237" w:rsidRDefault="007E1BCC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t>Anglicare Tasmania Inc. ABN 90 979 742 836</w:t>
            </w:r>
          </w:p>
        </w:sdtContent>
      </w:sdt>
    </w:sdtContent>
  </w:sdt>
  <w:p w14:paraId="070DC70D" w14:textId="77777777" w:rsidR="00D14237" w:rsidRDefault="00D14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F87F6" w14:textId="77777777" w:rsidR="00871AE3" w:rsidRDefault="00871AE3" w:rsidP="00D14237">
      <w:pPr>
        <w:spacing w:after="0" w:line="240" w:lineRule="auto"/>
      </w:pPr>
      <w:r>
        <w:separator/>
      </w:r>
    </w:p>
  </w:footnote>
  <w:footnote w:type="continuationSeparator" w:id="0">
    <w:p w14:paraId="6734A8B1" w14:textId="77777777" w:rsidR="00871AE3" w:rsidRDefault="00871AE3" w:rsidP="00D14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27A2"/>
    <w:multiLevelType w:val="hybridMultilevel"/>
    <w:tmpl w:val="9AAC64C2"/>
    <w:lvl w:ilvl="0" w:tplc="4BD245C2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94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5C6"/>
    <w:rsid w:val="00021831"/>
    <w:rsid w:val="00041017"/>
    <w:rsid w:val="00055575"/>
    <w:rsid w:val="00061AAE"/>
    <w:rsid w:val="00066B2D"/>
    <w:rsid w:val="00073CAC"/>
    <w:rsid w:val="00153536"/>
    <w:rsid w:val="001601CC"/>
    <w:rsid w:val="002055D4"/>
    <w:rsid w:val="002057BB"/>
    <w:rsid w:val="002B69AF"/>
    <w:rsid w:val="0031642D"/>
    <w:rsid w:val="00316A9F"/>
    <w:rsid w:val="00333F72"/>
    <w:rsid w:val="00347B75"/>
    <w:rsid w:val="003D17D6"/>
    <w:rsid w:val="003E7807"/>
    <w:rsid w:val="004009D4"/>
    <w:rsid w:val="00483473"/>
    <w:rsid w:val="004B7E6A"/>
    <w:rsid w:val="00580F81"/>
    <w:rsid w:val="005B2834"/>
    <w:rsid w:val="00624571"/>
    <w:rsid w:val="00711FDD"/>
    <w:rsid w:val="0071485D"/>
    <w:rsid w:val="00740261"/>
    <w:rsid w:val="00751111"/>
    <w:rsid w:val="00755FD0"/>
    <w:rsid w:val="007E1BCC"/>
    <w:rsid w:val="00813CE1"/>
    <w:rsid w:val="00820986"/>
    <w:rsid w:val="00871AE3"/>
    <w:rsid w:val="0088631A"/>
    <w:rsid w:val="00886CE7"/>
    <w:rsid w:val="008D6E6B"/>
    <w:rsid w:val="008E5B34"/>
    <w:rsid w:val="00927C52"/>
    <w:rsid w:val="00927C83"/>
    <w:rsid w:val="009626F3"/>
    <w:rsid w:val="0099579E"/>
    <w:rsid w:val="00A52995"/>
    <w:rsid w:val="00A806A1"/>
    <w:rsid w:val="00AA1BBF"/>
    <w:rsid w:val="00B34714"/>
    <w:rsid w:val="00BA55C6"/>
    <w:rsid w:val="00C47B46"/>
    <w:rsid w:val="00C81E00"/>
    <w:rsid w:val="00CA4A00"/>
    <w:rsid w:val="00CF133A"/>
    <w:rsid w:val="00D14237"/>
    <w:rsid w:val="00D150AF"/>
    <w:rsid w:val="00D323EE"/>
    <w:rsid w:val="00D4660D"/>
    <w:rsid w:val="00D555CB"/>
    <w:rsid w:val="00DA20C9"/>
    <w:rsid w:val="00DC0813"/>
    <w:rsid w:val="00DD5608"/>
    <w:rsid w:val="00E053DB"/>
    <w:rsid w:val="00F1612A"/>
    <w:rsid w:val="00F24A9C"/>
    <w:rsid w:val="00F50A39"/>
    <w:rsid w:val="00F63AEA"/>
    <w:rsid w:val="00F91E40"/>
    <w:rsid w:val="00FB4A53"/>
    <w:rsid w:val="00FC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E9419"/>
  <w15:chartTrackingRefBased/>
  <w15:docId w15:val="{18A77320-2DF4-43A0-8EF9-D3C3772C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5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2">
    <w:name w:val="Grid Table 1 Light Accent 2"/>
    <w:basedOn w:val="TableNormal"/>
    <w:uiPriority w:val="46"/>
    <w:rsid w:val="00BA55C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133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F133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CF133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D1423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4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237"/>
  </w:style>
  <w:style w:type="paragraph" w:styleId="Footer">
    <w:name w:val="footer"/>
    <w:basedOn w:val="Normal"/>
    <w:link w:val="FooterChar"/>
    <w:uiPriority w:val="99"/>
    <w:unhideWhenUsed/>
    <w:rsid w:val="00D14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237"/>
  </w:style>
  <w:style w:type="paragraph" w:styleId="ListParagraph">
    <w:name w:val="List Paragraph"/>
    <w:basedOn w:val="Normal"/>
    <w:uiPriority w:val="34"/>
    <w:qFormat/>
    <w:rsid w:val="00316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glicare-tas.org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nglicareContact@anglicare-tas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383</Words>
  <Characters>2432</Characters>
  <Application>Microsoft Office Word</Application>
  <DocSecurity>0</DocSecurity>
  <Lines>202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Anglicare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Nicholson</dc:creator>
  <cp:keywords/>
  <dc:description/>
  <cp:lastModifiedBy>Stuart Morse</cp:lastModifiedBy>
  <cp:revision>4</cp:revision>
  <dcterms:created xsi:type="dcterms:W3CDTF">2026-06-09T00:31:00Z</dcterms:created>
  <dcterms:modified xsi:type="dcterms:W3CDTF">2026-06-09T02:06:00Z</dcterms:modified>
</cp:coreProperties>
</file>